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C" w:rsidRPr="00F8007C" w:rsidRDefault="00C37407" w:rsidP="00F8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007C">
        <w:rPr>
          <w:b/>
          <w:sz w:val="28"/>
          <w:szCs w:val="28"/>
        </w:rPr>
        <w:t>Weekend</w:t>
      </w:r>
      <w:r w:rsidR="00371501" w:rsidRPr="00F8007C">
        <w:rPr>
          <w:b/>
          <w:sz w:val="28"/>
          <w:szCs w:val="28"/>
        </w:rPr>
        <w:t xml:space="preserve"> Marche nordique</w:t>
      </w:r>
      <w:r w:rsidR="00F8007C" w:rsidRPr="00F8007C">
        <w:rPr>
          <w:b/>
          <w:sz w:val="28"/>
          <w:szCs w:val="28"/>
        </w:rPr>
        <w:t xml:space="preserve"> en NORMANDIE</w:t>
      </w:r>
    </w:p>
    <w:p w:rsidR="00C37407" w:rsidRPr="00F8007C" w:rsidRDefault="00371501" w:rsidP="00F8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007C">
        <w:rPr>
          <w:b/>
          <w:sz w:val="28"/>
          <w:szCs w:val="28"/>
        </w:rPr>
        <w:t xml:space="preserve"> V</w:t>
      </w:r>
      <w:r w:rsidR="00F8007C" w:rsidRPr="00F8007C">
        <w:rPr>
          <w:b/>
          <w:sz w:val="28"/>
          <w:szCs w:val="28"/>
        </w:rPr>
        <w:t>. 24 S.</w:t>
      </w:r>
      <w:r w:rsidR="00D05E92" w:rsidRPr="00F8007C">
        <w:rPr>
          <w:b/>
          <w:sz w:val="28"/>
          <w:szCs w:val="28"/>
        </w:rPr>
        <w:t>25 et</w:t>
      </w:r>
      <w:r w:rsidR="00F8007C" w:rsidRPr="00F8007C">
        <w:rPr>
          <w:b/>
          <w:sz w:val="28"/>
          <w:szCs w:val="28"/>
        </w:rPr>
        <w:t xml:space="preserve"> D.</w:t>
      </w:r>
      <w:r w:rsidR="00D05E92" w:rsidRPr="00F8007C">
        <w:rPr>
          <w:b/>
          <w:sz w:val="28"/>
          <w:szCs w:val="28"/>
        </w:rPr>
        <w:t>26 Septembre 2021</w:t>
      </w:r>
    </w:p>
    <w:p w:rsidR="003F2862" w:rsidRDefault="00371501" w:rsidP="003F28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30C6A5E7" wp14:editId="4FD7598C">
            <wp:extent cx="4034511" cy="2802151"/>
            <wp:effectExtent l="0" t="0" r="4445" b="0"/>
            <wp:docPr id="3" name="Image 3" descr="C:\Users\TEMP.user-HP\Desktop\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user-HP\Desktop\car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45" cy="28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07" w:rsidRPr="003F2862" w:rsidRDefault="00C37407" w:rsidP="00C3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F28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Programme</w:t>
      </w:r>
    </w:p>
    <w:p w:rsidR="00B0521B" w:rsidRDefault="00C37407" w:rsidP="00B052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Vendredi </w:t>
      </w:r>
      <w:r w:rsidR="00D05E92" w:rsidRPr="00B052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24 septembre</w:t>
      </w:r>
      <w:r w:rsid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: deux départs possibles </w:t>
      </w:r>
      <w:r w:rsidR="00D05E92" w:rsidRPr="003F2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Bagneux </w:t>
      </w:r>
      <w:r w:rsidR="00AD54FB" w:rsidRPr="003F2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0521B" w:rsidRPr="0088564A" w:rsidRDefault="00B0521B" w:rsidP="0088564A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Matin avec </w:t>
      </w:r>
      <w:r w:rsidR="00541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petite randonnée et </w:t>
      </w: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visite 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d’une </w:t>
      </w: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biscuiterie </w:t>
      </w:r>
    </w:p>
    <w:p w:rsidR="00AD54FB" w:rsidRPr="0088564A" w:rsidRDefault="0088564A" w:rsidP="0088564A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AD54FB"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>in de journée</w:t>
      </w: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>18 h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définir en fonction des participants</w:t>
      </w:r>
      <w:r w:rsidR="00D05E92" w:rsidRP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D54FB" w:rsidRPr="003F2862" w:rsidRDefault="00AD54FB" w:rsidP="00B052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Samedi 25 septembre</w:t>
      </w:r>
      <w:r w:rsidRPr="003F2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: </w:t>
      </w:r>
    </w:p>
    <w:p w:rsidR="00B0521B" w:rsidRPr="00B0521B" w:rsidRDefault="00AD54FB" w:rsidP="00B0521B">
      <w:pPr>
        <w:pStyle w:val="Paragraphedeliste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Matin : marche nordique de10 km à proximité du gîte </w:t>
      </w:r>
    </w:p>
    <w:p w:rsidR="00AD54FB" w:rsidRPr="00B0521B" w:rsidRDefault="00AD54FB" w:rsidP="00B0521B">
      <w:pPr>
        <w:pStyle w:val="Paragraphedeliste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Après-midi </w:t>
      </w:r>
      <w:r w:rsidR="00885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randonnée - </w:t>
      </w:r>
      <w:r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visites de la région </w:t>
      </w:r>
      <w:r w:rsidR="003F2862"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(cidrerie, brasserie, Apiculteur</w:t>
      </w:r>
      <w:r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…)</w:t>
      </w:r>
    </w:p>
    <w:p w:rsidR="00C37407" w:rsidRPr="00B0521B" w:rsidRDefault="00AD54FB" w:rsidP="00B0521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Dimanche 26 septembre </w:t>
      </w:r>
    </w:p>
    <w:p w:rsidR="003F2862" w:rsidRPr="00F8007C" w:rsidRDefault="003F2862" w:rsidP="00F8007C">
      <w:pPr>
        <w:pStyle w:val="Paragraphedeliste"/>
        <w:numPr>
          <w:ilvl w:val="0"/>
          <w:numId w:val="6"/>
        </w:numPr>
      </w:pPr>
      <w:r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Matin </w:t>
      </w:r>
      <w:r w:rsidR="00AD54FB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Marche nordique de 12 km organisée dans le cadre du « B</w:t>
      </w:r>
      <w:r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agnoles </w:t>
      </w:r>
      <w:proofErr w:type="spellStart"/>
      <w:r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AD54FB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rail</w:t>
      </w:r>
      <w:proofErr w:type="spellEnd"/>
      <w:r w:rsidR="00AD54FB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AD54FB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ormandie 2021 »</w:t>
      </w:r>
      <w:r w:rsidR="0088564A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(inscription 8€ avant le 31 juillet, 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 xml:space="preserve">€ </w:t>
      </w:r>
      <w:r w:rsidR="0088564A" w:rsidRP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au-delà </w:t>
      </w:r>
      <w:bookmarkStart w:id="0" w:name="_GoBack"/>
      <w:bookmarkEnd w:id="0"/>
      <w:r w:rsidR="00F8007C">
        <w:fldChar w:fldCharType="begin"/>
      </w:r>
      <w:r w:rsidR="00F8007C">
        <w:instrText xml:space="preserve"> HYPERLINK "https://www.bagnolesdelorne.com/mon-sejour/agenda/bagnoles-normandie-trail-2021/bagnoles-normandie-trail-2021-coureur/marche-nordique-randonnee-12-km-2021/" </w:instrText>
      </w:r>
      <w:r w:rsidR="00F8007C">
        <w:fldChar w:fldCharType="separate"/>
      </w:r>
      <w:r w:rsidR="00F8007C" w:rsidRPr="006F1FED">
        <w:rPr>
          <w:rStyle w:val="Lienhypertexte"/>
        </w:rPr>
        <w:t>https://www.bagnolesdelorne.com/mon-sejour/agenda/bagnoles-normandie-trail-2021/bagnoles-normandie-trail-2021-coureur/marche-nordique-randonnee-12-km-2021/</w:t>
      </w:r>
      <w:r w:rsidR="00F8007C">
        <w:rPr>
          <w:rStyle w:val="Lienhypertexte"/>
        </w:rPr>
        <w:fldChar w:fldCharType="end"/>
      </w:r>
    </w:p>
    <w:p w:rsidR="00C37407" w:rsidRDefault="003F2862" w:rsidP="00B0521B">
      <w:pPr>
        <w:pStyle w:val="Paragraphedeliste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21B">
        <w:rPr>
          <w:rFonts w:ascii="Arial" w:hAnsi="Arial" w:cs="Arial"/>
          <w:color w:val="000000"/>
          <w:sz w:val="24"/>
          <w:szCs w:val="24"/>
          <w:shd w:val="clear" w:color="auto" w:fill="FFFFFF"/>
        </w:rPr>
        <w:t>Après-midi : retour sur Bagneux</w:t>
      </w:r>
    </w:p>
    <w:p w:rsidR="00371501" w:rsidRPr="00371501" w:rsidRDefault="00371501" w:rsidP="00371501">
      <w:pPr>
        <w:rPr>
          <w:rFonts w:ascii="Arial" w:hAnsi="Arial" w:cs="Arial"/>
          <w:color w:val="000000"/>
          <w:shd w:val="clear" w:color="auto" w:fill="FFFFFF"/>
        </w:rPr>
      </w:pPr>
      <w:r w:rsidRPr="00371501">
        <w:rPr>
          <w:rFonts w:ascii="Arial" w:hAnsi="Arial" w:cs="Arial"/>
          <w:b/>
        </w:rPr>
        <w:t xml:space="preserve">Hébergement  </w:t>
      </w:r>
      <w:r w:rsidRPr="00371501">
        <w:rPr>
          <w:rFonts w:ascii="Arial" w:hAnsi="Arial" w:cs="Arial"/>
        </w:rPr>
        <w:t>au Gîte de la voie verte à Dompierre</w:t>
      </w:r>
      <w:r w:rsidRPr="00371501">
        <w:rPr>
          <w:rFonts w:ascii="Arial" w:hAnsi="Arial" w:cs="Arial"/>
          <w:color w:val="000000"/>
          <w:shd w:val="clear" w:color="auto" w:fill="FFFFFF"/>
        </w:rPr>
        <w:t xml:space="preserve"> (Orne)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71501">
        <w:rPr>
          <w:rFonts w:ascii="Arial" w:hAnsi="Arial" w:cs="Arial"/>
          <w:color w:val="000000"/>
          <w:shd w:val="clear" w:color="auto" w:fill="FFFFFF"/>
        </w:rPr>
        <w:t>4 chambres – 10 lits</w:t>
      </w:r>
    </w:p>
    <w:p w:rsidR="00C37407" w:rsidRDefault="00C37407" w:rsidP="00C3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07481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Prix </w:t>
      </w:r>
      <w:r w:rsidR="003F286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65 €</w:t>
      </w:r>
      <w:r w:rsidR="00B0521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(estimation)</w:t>
      </w:r>
      <w:r w:rsidRPr="0007481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88564A">
        <w:rPr>
          <w:rFonts w:ascii="Arial" w:hAnsi="Arial" w:cs="Arial"/>
          <w:b/>
          <w:color w:val="000000"/>
          <w:shd w:val="clear" w:color="auto" w:fill="FFFFFF"/>
        </w:rPr>
        <w:t xml:space="preserve">en ½ pension assurée par nos soins - </w:t>
      </w:r>
      <w:r w:rsidR="003F286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074814">
        <w:rPr>
          <w:rFonts w:ascii="Arial" w:hAnsi="Arial" w:cs="Arial"/>
          <w:b/>
          <w:color w:val="000000"/>
          <w:shd w:val="clear" w:color="auto" w:fill="FFFFFF"/>
        </w:rPr>
        <w:t>(draps fournis</w:t>
      </w:r>
      <w:r w:rsidRPr="0007481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</w:t>
      </w:r>
    </w:p>
    <w:p w:rsidR="00C37407" w:rsidRPr="00B0521B" w:rsidRDefault="0088564A" w:rsidP="00C3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+ </w:t>
      </w:r>
      <w:r w:rsidR="0037150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</w:t>
      </w:r>
      <w:r w:rsidR="00B0521B" w:rsidRPr="00B0521B">
        <w:rPr>
          <w:rFonts w:ascii="Arial" w:hAnsi="Arial" w:cs="Arial"/>
          <w:b/>
          <w:color w:val="000000"/>
          <w:shd w:val="clear" w:color="auto" w:fill="FFFFFF"/>
        </w:rPr>
        <w:t>ransport en covoiturage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0521B" w:rsidRPr="00B0521B">
        <w:rPr>
          <w:rFonts w:ascii="Arial" w:hAnsi="Arial" w:cs="Arial"/>
          <w:b/>
          <w:color w:val="000000"/>
          <w:shd w:val="clear" w:color="auto" w:fill="FFFFFF"/>
        </w:rPr>
        <w:t xml:space="preserve">25 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>€ (environ)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+ inscription à la marche du dimanche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0521B" w:rsidRPr="00B0521B">
        <w:rPr>
          <w:rFonts w:ascii="Arial" w:hAnsi="Arial" w:cs="Arial"/>
          <w:b/>
          <w:color w:val="000000"/>
          <w:shd w:val="clear" w:color="auto" w:fill="FFFFFF"/>
        </w:rPr>
        <w:t xml:space="preserve">et 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 xml:space="preserve">les </w:t>
      </w:r>
      <w:r w:rsidR="00B0521B" w:rsidRPr="00B0521B">
        <w:rPr>
          <w:rFonts w:ascii="Arial" w:hAnsi="Arial" w:cs="Arial"/>
          <w:b/>
          <w:color w:val="000000"/>
          <w:shd w:val="clear" w:color="auto" w:fill="FFFFFF"/>
        </w:rPr>
        <w:t xml:space="preserve">2 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>pique</w:t>
      </w:r>
      <w:r w:rsidR="00B0521B" w:rsidRPr="00B0521B">
        <w:rPr>
          <w:rFonts w:ascii="Arial" w:hAnsi="Arial" w:cs="Arial"/>
          <w:b/>
          <w:color w:val="000000"/>
          <w:shd w:val="clear" w:color="auto" w:fill="FFFFFF"/>
        </w:rPr>
        <w:t>s</w:t>
      </w:r>
      <w:r w:rsidR="00C37407" w:rsidRPr="00B0521B">
        <w:rPr>
          <w:rFonts w:ascii="Arial" w:hAnsi="Arial" w:cs="Arial"/>
          <w:b/>
          <w:color w:val="000000"/>
          <w:shd w:val="clear" w:color="auto" w:fill="FFFFFF"/>
        </w:rPr>
        <w:t xml:space="preserve"> niques du midi.</w:t>
      </w:r>
    </w:p>
    <w:p w:rsidR="00C37407" w:rsidRDefault="00C37407" w:rsidP="00371501">
      <w:pPr>
        <w:jc w:val="center"/>
      </w:pPr>
      <w:r w:rsidRPr="00BE3139">
        <w:rPr>
          <w:rFonts w:cs="Arial"/>
          <w:b/>
          <w:color w:val="FF0000"/>
          <w:shd w:val="clear" w:color="auto" w:fill="FFFFFF"/>
        </w:rPr>
        <w:t xml:space="preserve">Préinscriptions </w:t>
      </w:r>
      <w:r>
        <w:rPr>
          <w:rFonts w:cs="Arial"/>
          <w:b/>
          <w:color w:val="FF0000"/>
          <w:shd w:val="clear" w:color="auto" w:fill="FFFFFF"/>
        </w:rPr>
        <w:t xml:space="preserve"> auprès de</w:t>
      </w:r>
      <w:r w:rsidR="0088564A">
        <w:rPr>
          <w:rFonts w:cs="Arial"/>
          <w:b/>
          <w:color w:val="FF0000"/>
          <w:shd w:val="clear" w:color="auto" w:fill="FFFFFF"/>
        </w:rPr>
        <w:t xml:space="preserve"> Chantal</w:t>
      </w:r>
      <w:r w:rsidR="0088564A">
        <w:t xml:space="preserve"> </w:t>
      </w:r>
      <w:r w:rsidR="00371501" w:rsidRPr="00371501">
        <w:rPr>
          <w:b/>
          <w:color w:val="FF0000"/>
        </w:rPr>
        <w:t>06 86 28 93 80</w:t>
      </w:r>
    </w:p>
    <w:sectPr w:rsidR="00C37407" w:rsidSect="003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7C5"/>
    <w:multiLevelType w:val="hybridMultilevel"/>
    <w:tmpl w:val="89027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7477"/>
    <w:multiLevelType w:val="hybridMultilevel"/>
    <w:tmpl w:val="B93C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74312"/>
    <w:multiLevelType w:val="hybridMultilevel"/>
    <w:tmpl w:val="93A83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4CB4"/>
    <w:multiLevelType w:val="hybridMultilevel"/>
    <w:tmpl w:val="BE4CE1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6CBB"/>
    <w:multiLevelType w:val="hybridMultilevel"/>
    <w:tmpl w:val="2CC04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6B49"/>
    <w:multiLevelType w:val="hybridMultilevel"/>
    <w:tmpl w:val="43C68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07"/>
    <w:rsid w:val="00371501"/>
    <w:rsid w:val="003D431C"/>
    <w:rsid w:val="003F2862"/>
    <w:rsid w:val="0054147D"/>
    <w:rsid w:val="0088564A"/>
    <w:rsid w:val="00AD54FB"/>
    <w:rsid w:val="00B0521B"/>
    <w:rsid w:val="00C37407"/>
    <w:rsid w:val="00C53223"/>
    <w:rsid w:val="00D05E92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4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0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3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4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0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2021-07-13T17:50:00Z</dcterms:created>
  <dcterms:modified xsi:type="dcterms:W3CDTF">2021-07-14T08:47:00Z</dcterms:modified>
</cp:coreProperties>
</file>